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F56FE" w14:textId="77777777" w:rsidR="004D0AD8" w:rsidRPr="004D0AD8" w:rsidRDefault="00761DA2" w:rsidP="00D3366E">
      <w:pPr>
        <w:spacing w:after="0" w:line="276" w:lineRule="auto"/>
        <w:ind w:left="2835" w:firstLine="70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 </w:t>
      </w:r>
    </w:p>
    <w:p w14:paraId="39D9501B" w14:textId="176C810C" w:rsidR="00761DA2" w:rsidRPr="004D0AD8" w:rsidRDefault="00761DA2" w:rsidP="00D3366E">
      <w:pPr>
        <w:spacing w:after="0" w:line="276" w:lineRule="auto"/>
        <w:ind w:left="2835" w:firstLine="70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АДМИНИСТРАТИВЕН СЪД – СОФИЯ ГРАД</w:t>
      </w:r>
    </w:p>
    <w:p w14:paraId="60E2DC18" w14:textId="77777777" w:rsidR="00761DA2" w:rsidRPr="004D0AD8" w:rsidRDefault="00761DA2" w:rsidP="00D3366E">
      <w:pPr>
        <w:spacing w:after="0" w:line="276" w:lineRule="auto"/>
        <w:ind w:left="2835" w:firstLine="70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63 СЪСТАВ</w:t>
      </w:r>
    </w:p>
    <w:p w14:paraId="1871ED7F" w14:textId="77777777" w:rsidR="00761DA2" w:rsidRPr="004D0AD8" w:rsidRDefault="00761DA2" w:rsidP="00D3366E">
      <w:pPr>
        <w:spacing w:after="0" w:line="276" w:lineRule="auto"/>
        <w:ind w:left="283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B0E2B2" w14:textId="77777777" w:rsidR="00761DA2" w:rsidRPr="004D0AD8" w:rsidRDefault="00761DA2" w:rsidP="00D3366E">
      <w:pPr>
        <w:keepNext/>
        <w:autoSpaceDE w:val="0"/>
        <w:autoSpaceDN w:val="0"/>
        <w:spacing w:after="0" w:line="276" w:lineRule="auto"/>
        <w:ind w:left="2835" w:firstLine="705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М О Л Б А </w:t>
      </w:r>
    </w:p>
    <w:p w14:paraId="4DF5C465" w14:textId="77777777" w:rsidR="00761DA2" w:rsidRPr="004D0AD8" w:rsidRDefault="00761DA2" w:rsidP="00D3366E">
      <w:pPr>
        <w:spacing w:after="0" w:line="276" w:lineRule="auto"/>
        <w:ind w:left="283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Hlk137463978"/>
    </w:p>
    <w:p w14:paraId="18FD406A" w14:textId="77777777" w:rsidR="004D0AD8" w:rsidRDefault="00761DA2" w:rsidP="00D3366E">
      <w:pPr>
        <w:spacing w:after="0" w:line="276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1" w:name="_Hlk16151976"/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bookmarkStart w:id="2" w:name="_Hlk16152437"/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Ибрахим </w:t>
      </w:r>
      <w:proofErr w:type="spellStart"/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Алхалил</w:t>
      </w:r>
      <w:proofErr w:type="spellEnd"/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Мохамад,</w:t>
      </w:r>
    </w:p>
    <w:p w14:paraId="6BEFB872" w14:textId="469CD3D0" w:rsidR="004D0AD8" w:rsidRDefault="004D0AD8" w:rsidP="00D3366E">
      <w:pPr>
        <w:spacing w:after="0" w:line="276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ЛНЧ 7003459802</w:t>
      </w:r>
    </w:p>
    <w:p w14:paraId="7E2DF0C8" w14:textId="06523ABD" w:rsidR="00761DA2" w:rsidRPr="004D0AD8" w:rsidRDefault="00761DA2" w:rsidP="00D3366E">
      <w:pPr>
        <w:spacing w:after="0" w:line="276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търсещ закрила </w:t>
      </w:r>
      <w:r w:rsid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гражданин на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Сирия,</w:t>
      </w:r>
      <w:bookmarkStart w:id="3" w:name="_Hlk176692531"/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bookmarkEnd w:id="2"/>
    </w:p>
    <w:p w14:paraId="370C4339" w14:textId="77777777" w:rsidR="004D0AD8" w:rsidRDefault="00761DA2" w:rsidP="00D3366E">
      <w:pPr>
        <w:spacing w:after="0" w:line="276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4" w:name="_Hlk195288535"/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гр. София,</w:t>
      </w:r>
      <w:bookmarkEnd w:id="1"/>
      <w:bookmarkEnd w:id="3"/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бул. „Ботевградско шосе“ № 270, </w:t>
      </w:r>
    </w:p>
    <w:p w14:paraId="437B373F" w14:textId="5FCF841D" w:rsidR="00761DA2" w:rsidRPr="004D0AD8" w:rsidRDefault="00761DA2" w:rsidP="00D3366E">
      <w:pPr>
        <w:spacing w:after="0" w:line="276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ПМЗ – Враждебна към РПЦ – София на ДАБ    </w:t>
      </w:r>
    </w:p>
    <w:bookmarkEnd w:id="4"/>
    <w:p w14:paraId="315DAC7F" w14:textId="71AF4CF7" w:rsidR="004D0AD8" w:rsidRPr="004D0AD8" w:rsidRDefault="004D0AD8" w:rsidP="00D3366E">
      <w:pPr>
        <w:spacing w:after="0" w:line="276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288ED9" w14:textId="6C7BB0C1" w:rsidR="004D0AD8" w:rsidRDefault="004D0AD8" w:rsidP="00D3366E">
      <w:pPr>
        <w:spacing w:after="0" w:line="276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адм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№ 11 889/2024 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</w:p>
    <w:p w14:paraId="6038CE27" w14:textId="1AD919AD" w:rsidR="004D0AD8" w:rsidRPr="004D0AD8" w:rsidRDefault="004D0AD8" w:rsidP="00D3366E">
      <w:pPr>
        <w:spacing w:after="0" w:line="276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 движение</w:t>
      </w:r>
    </w:p>
    <w:p w14:paraId="690338D6" w14:textId="77777777" w:rsidR="00761DA2" w:rsidRPr="004D0AD8" w:rsidRDefault="00761DA2" w:rsidP="00761DA2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bookmarkEnd w:id="0"/>
    <w:p w14:paraId="3BA8587D" w14:textId="77777777" w:rsidR="00761DA2" w:rsidRPr="004D0AD8" w:rsidRDefault="00761DA2" w:rsidP="00761DA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5778B8" w14:textId="2E71E481" w:rsidR="00761DA2" w:rsidRPr="004D0AD8" w:rsidRDefault="00761DA2" w:rsidP="00D3366E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</w:t>
      </w:r>
      <w:r w:rsidR="00D336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важаема госпожо административен съдия,</w:t>
      </w:r>
    </w:p>
    <w:p w14:paraId="16168629" w14:textId="77777777" w:rsidR="004D0AD8" w:rsidRPr="004D0AD8" w:rsidRDefault="004D0AD8" w:rsidP="00761DA2">
      <w:pPr>
        <w:spacing w:after="60" w:line="240" w:lineRule="auto"/>
        <w:ind w:left="708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3D5E15" w14:textId="52651370" w:rsidR="00761DA2" w:rsidRPr="004D0AD8" w:rsidRDefault="00761DA2" w:rsidP="00D3366E">
      <w:pPr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Съгласно Ваше разпореждане № </w:t>
      </w:r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12229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08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04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.202</w:t>
      </w:r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г. </w:t>
      </w:r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представям </w:t>
      </w:r>
      <w:proofErr w:type="spellStart"/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приподписана</w:t>
      </w:r>
      <w:proofErr w:type="spellEnd"/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адвокат касационна жалба срещу </w:t>
      </w:r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 № 9336/18.03.2025 год. по</w:t>
      </w:r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становена по настоящото дело, задно с пълномощно</w:t>
      </w:r>
      <w:r w:rsidR="004D0AD8"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20A1C89" w14:textId="77777777" w:rsidR="00D3366E" w:rsidRDefault="00D3366E" w:rsidP="00D3366E">
      <w:pPr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A784E2" w14:textId="66F1B719" w:rsidR="004D0AD8" w:rsidRDefault="004D0AD8" w:rsidP="00D3366E">
      <w:pPr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коректност ще цитирам разпоредбата на чл.212, ал.2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изречение първо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АПК съгласно която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асационната жалба, </w:t>
      </w:r>
      <w:r w:rsidRPr="00D3366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с изключение на дела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Закона за административните нарушения и наказания, дела за пенсионно, здравно и социално осигуряване и подпомагане, </w:t>
      </w:r>
      <w:r w:rsidRPr="00D336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дела</w:t>
      </w:r>
      <w:r w:rsidRPr="00D3366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, по които жалбоподателят е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освободен от държавна такса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или е лице, лишено от свобода с влязла в сила присъда, се </w:t>
      </w:r>
      <w:proofErr w:type="spellStart"/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приподписва</w:t>
      </w:r>
      <w:proofErr w:type="spellEnd"/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адвокат или юрисконсулт, освен когато жалбоподателят или неговият представител има юридическа правоспособност. </w:t>
      </w:r>
    </w:p>
    <w:p w14:paraId="4328FE99" w14:textId="77777777" w:rsidR="00D3366E" w:rsidRDefault="00D3366E" w:rsidP="00D3366E">
      <w:pPr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CCDFEE9" w14:textId="38F5A789" w:rsidR="004D0AD8" w:rsidRPr="004D0AD8" w:rsidRDefault="004D0AD8" w:rsidP="00D3366E">
      <w:pPr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Съгласно чл.92 от ЗУБ изречение първо от 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Глава седма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ъдебен контрол от същият закон - п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роизводствата по реда на тази глава се освобождават от държавни такси и заплащане на други разноски с изключение на разноските за експертизи.</w:t>
      </w:r>
    </w:p>
    <w:p w14:paraId="764F264A" w14:textId="77777777" w:rsidR="00761DA2" w:rsidRPr="004D0AD8" w:rsidRDefault="00761DA2" w:rsidP="00D336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7CDCD8" w14:textId="412A3208" w:rsidR="00761DA2" w:rsidRDefault="004D0AD8" w:rsidP="00D336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Приложение: 3 броя касационни жалби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приподписани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адвокат и пълномощно</w:t>
      </w:r>
      <w:r w:rsidR="00D336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процесуално представителство пред ВАС</w:t>
      </w:r>
    </w:p>
    <w:p w14:paraId="49DB404E" w14:textId="7B3EC66D" w:rsidR="004D0AD8" w:rsidRDefault="004D0AD8" w:rsidP="00D336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4F387D" w14:textId="62E42377" w:rsidR="004D0AD8" w:rsidRDefault="004D0AD8" w:rsidP="00761D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316DA3" w14:textId="77777777" w:rsidR="004D0AD8" w:rsidRPr="004D0AD8" w:rsidRDefault="004D0AD8" w:rsidP="00761D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31090C" w14:textId="09A03A2A" w:rsidR="00761DA2" w:rsidRPr="004D0AD8" w:rsidRDefault="00761DA2" w:rsidP="00761D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</w:t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 уважение:</w:t>
      </w:r>
    </w:p>
    <w:p w14:paraId="7134D89D" w14:textId="77777777" w:rsidR="00761DA2" w:rsidRPr="004D0AD8" w:rsidRDefault="00761DA2" w:rsidP="00761D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D0A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1366F546" w14:textId="77777777" w:rsidR="000A0670" w:rsidRPr="00761DA2" w:rsidRDefault="000A0670">
      <w:pPr>
        <w:rPr>
          <w:rFonts w:cstheme="minorHAnsi"/>
          <w:sz w:val="28"/>
          <w:szCs w:val="28"/>
        </w:rPr>
      </w:pPr>
    </w:p>
    <w:sectPr w:rsidR="000A0670" w:rsidRPr="00761D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A2"/>
    <w:rsid w:val="00057A45"/>
    <w:rsid w:val="000A0670"/>
    <w:rsid w:val="004D0AD8"/>
    <w:rsid w:val="00761DA2"/>
    <w:rsid w:val="007F1F78"/>
    <w:rsid w:val="00AC1134"/>
    <w:rsid w:val="00B20645"/>
    <w:rsid w:val="00D3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B90D"/>
  <w15:chartTrackingRefBased/>
  <w15:docId w15:val="{236FBD78-FDAD-46E3-88B2-8B9DD42F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BHC Sofia</dc:creator>
  <cp:keywords/>
  <dc:description/>
  <cp:lastModifiedBy>User</cp:lastModifiedBy>
  <cp:revision>3</cp:revision>
  <cp:lastPrinted>2025-04-11T15:21:00Z</cp:lastPrinted>
  <dcterms:created xsi:type="dcterms:W3CDTF">2025-04-11T15:06:00Z</dcterms:created>
  <dcterms:modified xsi:type="dcterms:W3CDTF">2025-04-11T15:30:00Z</dcterms:modified>
</cp:coreProperties>
</file>