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664E1" w14:textId="77777777" w:rsidR="00A75F54" w:rsidRPr="003157E1" w:rsidRDefault="00A75F54" w:rsidP="00A75F54">
      <w:pPr>
        <w:pStyle w:val="Title"/>
        <w:rPr>
          <w:sz w:val="24"/>
          <w:szCs w:val="24"/>
        </w:rPr>
      </w:pPr>
      <w:r w:rsidRPr="003157E1">
        <w:rPr>
          <w:sz w:val="24"/>
          <w:szCs w:val="24"/>
        </w:rPr>
        <w:t>П Ъ Л Н О М О Щ Н О</w:t>
      </w:r>
    </w:p>
    <w:p w14:paraId="1918BE0E" w14:textId="77777777" w:rsidR="00A75F54" w:rsidRPr="003157E1" w:rsidRDefault="00A75F54" w:rsidP="00A75F54">
      <w:pPr>
        <w:rPr>
          <w:rFonts w:ascii="Arial" w:hAnsi="Arial" w:cs="Arial"/>
        </w:rPr>
      </w:pPr>
    </w:p>
    <w:p w14:paraId="653FE4A8" w14:textId="77777777" w:rsidR="00A75F54" w:rsidRPr="003157E1" w:rsidRDefault="00A75F54" w:rsidP="00A75F54">
      <w:pPr>
        <w:rPr>
          <w:rFonts w:ascii="Arial" w:hAnsi="Arial" w:cs="Arial"/>
        </w:rPr>
      </w:pPr>
    </w:p>
    <w:p w14:paraId="5F33E0C0" w14:textId="5FA22802" w:rsidR="00A75F54" w:rsidRPr="00C956F3" w:rsidRDefault="00A75F54" w:rsidP="006F21B2">
      <w:pPr>
        <w:spacing w:after="120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>Долуподписа</w:t>
      </w:r>
      <w:r w:rsidR="0093410D">
        <w:rPr>
          <w:rFonts w:ascii="Arial" w:hAnsi="Arial" w:cs="Arial"/>
        </w:rPr>
        <w:t>н</w:t>
      </w:r>
      <w:r w:rsidR="00215928">
        <w:rPr>
          <w:rFonts w:ascii="Arial" w:hAnsi="Arial" w:cs="Arial"/>
        </w:rPr>
        <w:t>ият</w:t>
      </w:r>
      <w:r w:rsidR="0093410D">
        <w:rPr>
          <w:rFonts w:ascii="Arial" w:hAnsi="Arial" w:cs="Arial"/>
        </w:rPr>
        <w:t xml:space="preserve"> </w:t>
      </w:r>
      <w:r w:rsidR="006F21B2" w:rsidRPr="006F21B2">
        <w:rPr>
          <w:rFonts w:ascii="Arial" w:hAnsi="Arial" w:cs="Arial"/>
        </w:rPr>
        <w:t>МОХАНАД АЛХАДЖАБ МОХАМАД</w:t>
      </w:r>
      <w:r w:rsidR="006F21B2">
        <w:rPr>
          <w:rFonts w:ascii="Arial" w:hAnsi="Arial" w:cs="Arial"/>
        </w:rPr>
        <w:t xml:space="preserve">, </w:t>
      </w:r>
      <w:r w:rsidR="006F21B2" w:rsidRPr="006F21B2">
        <w:rPr>
          <w:rFonts w:ascii="Arial" w:hAnsi="Arial" w:cs="Arial"/>
        </w:rPr>
        <w:t>ЛНЧ: 7003491156</w:t>
      </w:r>
      <w:r w:rsidR="00C81B44">
        <w:rPr>
          <w:rFonts w:ascii="Arial" w:hAnsi="Arial" w:cs="Arial"/>
        </w:rPr>
        <w:t xml:space="preserve">, </w:t>
      </w:r>
      <w:r w:rsidR="00C81B44" w:rsidRPr="00C81B44">
        <w:rPr>
          <w:rFonts w:ascii="Arial" w:hAnsi="Arial" w:cs="Arial"/>
        </w:rPr>
        <w:t>търсещ</w:t>
      </w:r>
      <w:r w:rsidR="00B451C2">
        <w:rPr>
          <w:rFonts w:ascii="Arial" w:hAnsi="Arial" w:cs="Arial"/>
        </w:rPr>
        <w:t xml:space="preserve"> </w:t>
      </w:r>
      <w:r w:rsidR="00C81B44" w:rsidRPr="00C81B44">
        <w:rPr>
          <w:rFonts w:ascii="Arial" w:hAnsi="Arial" w:cs="Arial"/>
        </w:rPr>
        <w:t xml:space="preserve">закрила от </w:t>
      </w:r>
      <w:r w:rsidR="006F21B2">
        <w:rPr>
          <w:rFonts w:ascii="Arial" w:hAnsi="Arial" w:cs="Arial"/>
        </w:rPr>
        <w:t>Сирия</w:t>
      </w:r>
      <w:r w:rsidR="00C81B44">
        <w:rPr>
          <w:rFonts w:ascii="Arial" w:hAnsi="Arial" w:cs="Arial"/>
        </w:rPr>
        <w:t xml:space="preserve"> </w:t>
      </w:r>
      <w:r w:rsidRPr="003157E1">
        <w:rPr>
          <w:rFonts w:ascii="Arial" w:hAnsi="Arial" w:cs="Arial"/>
        </w:rPr>
        <w:t xml:space="preserve">с настоящото, </w:t>
      </w:r>
    </w:p>
    <w:p w14:paraId="6442147E" w14:textId="77777777" w:rsidR="00A75F54" w:rsidRPr="003157E1" w:rsidRDefault="00A75F54" w:rsidP="00A75F54">
      <w:pPr>
        <w:spacing w:after="120"/>
        <w:jc w:val="both"/>
        <w:rPr>
          <w:rFonts w:ascii="Arial" w:hAnsi="Arial" w:cs="Arial"/>
        </w:rPr>
      </w:pPr>
    </w:p>
    <w:p w14:paraId="56191172" w14:textId="77777777" w:rsidR="00A75F54" w:rsidRPr="003157E1" w:rsidRDefault="002F6E00" w:rsidP="00A75F54">
      <w:pPr>
        <w:spacing w:after="120"/>
        <w:jc w:val="center"/>
        <w:rPr>
          <w:rFonts w:ascii="Arial" w:hAnsi="Arial" w:cs="Arial"/>
          <w:b/>
          <w:bCs/>
        </w:rPr>
      </w:pPr>
      <w:r w:rsidRPr="003157E1">
        <w:rPr>
          <w:rFonts w:ascii="Arial" w:hAnsi="Arial" w:cs="Arial"/>
          <w:b/>
          <w:bCs/>
        </w:rPr>
        <w:t xml:space="preserve">у </w:t>
      </w:r>
      <w:r w:rsidR="00A75F54" w:rsidRPr="003157E1">
        <w:rPr>
          <w:rFonts w:ascii="Arial" w:hAnsi="Arial" w:cs="Arial"/>
          <w:b/>
          <w:bCs/>
        </w:rPr>
        <w:t>п ъ л н о м о щ а в а м</w:t>
      </w:r>
    </w:p>
    <w:p w14:paraId="1ABF1CEE" w14:textId="77777777" w:rsidR="00A75F54" w:rsidRPr="003157E1" w:rsidRDefault="00A75F54" w:rsidP="00A75F54">
      <w:pPr>
        <w:spacing w:after="120"/>
        <w:jc w:val="center"/>
        <w:rPr>
          <w:rFonts w:ascii="Arial" w:hAnsi="Arial" w:cs="Arial"/>
        </w:rPr>
      </w:pPr>
    </w:p>
    <w:p w14:paraId="51CB2D8C" w14:textId="1CBC2B7A" w:rsidR="00B934E2" w:rsidRPr="00B934E2" w:rsidRDefault="00B934E2" w:rsidP="006F21B2">
      <w:pPr>
        <w:ind w:firstLine="720"/>
        <w:jc w:val="both"/>
        <w:rPr>
          <w:rFonts w:ascii="Arial" w:hAnsi="Arial" w:cs="Arial"/>
        </w:rPr>
      </w:pPr>
      <w:r w:rsidRPr="00B934E2">
        <w:rPr>
          <w:rFonts w:ascii="Arial" w:hAnsi="Arial" w:cs="Arial"/>
        </w:rPr>
        <w:t>адвокат Пламен Желев</w:t>
      </w:r>
      <w:r w:rsidR="00183388">
        <w:rPr>
          <w:rFonts w:ascii="Arial" w:hAnsi="Arial" w:cs="Arial"/>
        </w:rPr>
        <w:t xml:space="preserve"> и</w:t>
      </w:r>
      <w:r w:rsidR="00493555">
        <w:rPr>
          <w:rFonts w:ascii="Arial" w:hAnsi="Arial" w:cs="Arial"/>
        </w:rPr>
        <w:t xml:space="preserve"> адв. Стоян </w:t>
      </w:r>
      <w:proofErr w:type="spellStart"/>
      <w:r w:rsidR="00493555">
        <w:rPr>
          <w:rFonts w:ascii="Arial" w:hAnsi="Arial" w:cs="Arial"/>
        </w:rPr>
        <w:t>Мадин</w:t>
      </w:r>
      <w:proofErr w:type="spellEnd"/>
      <w:r w:rsidRPr="00B934E2">
        <w:rPr>
          <w:rFonts w:ascii="Arial" w:hAnsi="Arial" w:cs="Arial"/>
        </w:rPr>
        <w:t xml:space="preserve"> - членове на правната мрежа към Програмата за правна защита на бежанци и мигранти на Български хелзинкски комитет, служебен адрес: </w:t>
      </w:r>
      <w:proofErr w:type="spellStart"/>
      <w:r w:rsidRPr="00B934E2">
        <w:rPr>
          <w:rFonts w:ascii="Arial" w:hAnsi="Arial" w:cs="Arial"/>
        </w:rPr>
        <w:t>гр.София</w:t>
      </w:r>
      <w:proofErr w:type="spellEnd"/>
      <w:r w:rsidRPr="00B934E2">
        <w:rPr>
          <w:rFonts w:ascii="Arial" w:hAnsi="Arial" w:cs="Arial"/>
        </w:rPr>
        <w:t>, ул. “</w:t>
      </w:r>
      <w:proofErr w:type="spellStart"/>
      <w:r w:rsidRPr="00B934E2">
        <w:rPr>
          <w:rFonts w:ascii="Arial" w:hAnsi="Arial" w:cs="Arial"/>
        </w:rPr>
        <w:t>Узунджовска</w:t>
      </w:r>
      <w:proofErr w:type="spellEnd"/>
      <w:r w:rsidRPr="00B934E2">
        <w:rPr>
          <w:rFonts w:ascii="Arial" w:hAnsi="Arial" w:cs="Arial"/>
        </w:rPr>
        <w:t xml:space="preserve">” №1, етаж 3, тел.02/9802049 и 02/9813318, да ме представляват в съдопроизводството, по моя жалба срещу </w:t>
      </w:r>
      <w:r w:rsidR="00154BF4" w:rsidRPr="00154BF4">
        <w:rPr>
          <w:rFonts w:ascii="Arial" w:hAnsi="Arial" w:cs="Arial"/>
        </w:rPr>
        <w:t xml:space="preserve">Решение </w:t>
      </w:r>
      <w:r w:rsidR="006F21B2" w:rsidRPr="006F21B2">
        <w:rPr>
          <w:rFonts w:ascii="Arial" w:hAnsi="Arial" w:cs="Arial"/>
        </w:rPr>
        <w:t>2003/27.02.2025 г. на председател на ДАБ при МС</w:t>
      </w:r>
      <w:r w:rsidRPr="00B934E2">
        <w:rPr>
          <w:rFonts w:ascii="Arial" w:hAnsi="Arial" w:cs="Arial"/>
        </w:rPr>
        <w:t xml:space="preserve"> пред административните съдилища до приключването му на всички инстанции, да извършва всякакви съдопроизводствени действия, включително и с правата по чл. 34, ал.2 и 3 от ГПК – действия, представляващи разпореждане с предмета на делото, да изменя направени искания, да подава заявления, да прави справки, да получава книжа и документи, да подава касационни или частни жалби  както и да предприема всякакви правни или фактически действия от мое име във връзка с горните права, както и да </w:t>
      </w:r>
      <w:proofErr w:type="spellStart"/>
      <w:r w:rsidRPr="00B934E2">
        <w:rPr>
          <w:rFonts w:ascii="Arial" w:hAnsi="Arial" w:cs="Arial"/>
        </w:rPr>
        <w:t>преупълномощава</w:t>
      </w:r>
      <w:proofErr w:type="spellEnd"/>
      <w:r w:rsidRPr="00B934E2">
        <w:rPr>
          <w:rFonts w:ascii="Arial" w:hAnsi="Arial" w:cs="Arial"/>
        </w:rPr>
        <w:t xml:space="preserve"> други адвокати с горните права. </w:t>
      </w:r>
    </w:p>
    <w:p w14:paraId="7A9F39E9" w14:textId="77777777" w:rsidR="00B934E2" w:rsidRPr="00B934E2" w:rsidRDefault="00B934E2" w:rsidP="00B934E2">
      <w:pPr>
        <w:ind w:firstLine="720"/>
        <w:jc w:val="both"/>
        <w:rPr>
          <w:rFonts w:ascii="Arial" w:hAnsi="Arial" w:cs="Arial"/>
        </w:rPr>
      </w:pPr>
    </w:p>
    <w:p w14:paraId="497D889E" w14:textId="77777777" w:rsidR="00B934E2" w:rsidRPr="00B934E2" w:rsidRDefault="00B934E2" w:rsidP="00B934E2">
      <w:pPr>
        <w:ind w:firstLine="720"/>
        <w:jc w:val="both"/>
        <w:rPr>
          <w:rFonts w:ascii="Arial" w:hAnsi="Arial" w:cs="Arial"/>
        </w:rPr>
      </w:pPr>
    </w:p>
    <w:p w14:paraId="1D3D62B2" w14:textId="2310E28B" w:rsidR="008931B3" w:rsidRPr="003157E1" w:rsidRDefault="006F21B2" w:rsidP="00B934E2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25</w:t>
      </w:r>
      <w:r w:rsidR="00B934E2" w:rsidRPr="00B934E2">
        <w:rPr>
          <w:rFonts w:ascii="Arial" w:hAnsi="Arial" w:cs="Arial"/>
        </w:rPr>
        <w:t>.</w:t>
      </w:r>
      <w:r w:rsidR="00603929">
        <w:rPr>
          <w:rFonts w:ascii="Arial" w:hAnsi="Arial" w:cs="Arial"/>
        </w:rPr>
        <w:t>0</w:t>
      </w:r>
      <w:r>
        <w:rPr>
          <w:rFonts w:ascii="Arial" w:hAnsi="Arial" w:cs="Arial"/>
        </w:rPr>
        <w:t>3</w:t>
      </w:r>
      <w:r w:rsidR="00B934E2" w:rsidRPr="00B934E2">
        <w:rPr>
          <w:rFonts w:ascii="Arial" w:hAnsi="Arial" w:cs="Arial"/>
        </w:rPr>
        <w:t>.202</w:t>
      </w:r>
      <w:r w:rsidR="00603929">
        <w:rPr>
          <w:rFonts w:ascii="Arial" w:hAnsi="Arial" w:cs="Arial"/>
        </w:rPr>
        <w:t>5</w:t>
      </w:r>
      <w:r w:rsidR="00B934E2" w:rsidRPr="00B934E2">
        <w:rPr>
          <w:rFonts w:ascii="Arial" w:hAnsi="Arial" w:cs="Arial"/>
        </w:rPr>
        <w:t xml:space="preserve"> г.</w:t>
      </w:r>
      <w:r w:rsidR="00B934E2" w:rsidRPr="00B934E2">
        <w:rPr>
          <w:rFonts w:ascii="Arial" w:hAnsi="Arial" w:cs="Arial"/>
        </w:rPr>
        <w:tab/>
      </w:r>
    </w:p>
    <w:p w14:paraId="57001916" w14:textId="6D86AD2E" w:rsidR="00A75F54" w:rsidRPr="003157E1" w:rsidRDefault="00A75F54" w:rsidP="00EC1F62">
      <w:pPr>
        <w:ind w:firstLine="708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ab/>
      </w:r>
    </w:p>
    <w:p w14:paraId="39CF3357" w14:textId="77777777" w:rsidR="00A75F54" w:rsidRPr="003157E1" w:rsidRDefault="00A75F54" w:rsidP="00A75F54">
      <w:pPr>
        <w:ind w:firstLine="720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ab/>
      </w:r>
    </w:p>
    <w:p w14:paraId="5CF15BFB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Упълномощител:</w:t>
      </w:r>
    </w:p>
    <w:p w14:paraId="3262A20C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</w:p>
    <w:p w14:paraId="0CEF757D" w14:textId="77777777" w:rsidR="00A75F54" w:rsidRPr="003157E1" w:rsidRDefault="00A75F54" w:rsidP="002F6E00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……………………………………...............................</w:t>
      </w:r>
    </w:p>
    <w:p w14:paraId="597AE8B1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/подпис /</w:t>
      </w:r>
    </w:p>
    <w:p w14:paraId="5B3DB58D" w14:textId="58826743" w:rsidR="00A75F54" w:rsidRDefault="00A75F54" w:rsidP="00A75F54">
      <w:pPr>
        <w:ind w:firstLine="720"/>
        <w:rPr>
          <w:rFonts w:ascii="Cambria" w:hAnsi="Cambria" w:cs="Arial"/>
        </w:rPr>
      </w:pPr>
    </w:p>
    <w:p w14:paraId="5DC5B899" w14:textId="54A4FCC8" w:rsidR="00A75F54" w:rsidRPr="009A7524" w:rsidRDefault="00A75F54" w:rsidP="00A75F54">
      <w:pPr>
        <w:jc w:val="both"/>
        <w:rPr>
          <w:rFonts w:ascii="Cambria" w:hAnsi="Cambria" w:cs="Arial"/>
        </w:rPr>
      </w:pPr>
      <w:r w:rsidRPr="009A7524">
        <w:rPr>
          <w:rFonts w:ascii="Cambria" w:hAnsi="Cambria" w:cs="Arial"/>
        </w:rPr>
        <w:tab/>
      </w:r>
      <w:r w:rsidRPr="009A7524">
        <w:rPr>
          <w:rFonts w:ascii="Cambria" w:hAnsi="Cambria" w:cs="Arial"/>
        </w:rPr>
        <w:tab/>
      </w:r>
      <w:r w:rsidRPr="009A7524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</w:p>
    <w:p w14:paraId="0547A724" w14:textId="77777777" w:rsidR="00A75F54" w:rsidRPr="009A7524" w:rsidRDefault="00A75F54" w:rsidP="00A75F54">
      <w:pPr>
        <w:jc w:val="both"/>
        <w:rPr>
          <w:rFonts w:ascii="Cambria" w:hAnsi="Cambria" w:cs="Arial"/>
        </w:rPr>
      </w:pPr>
    </w:p>
    <w:p w14:paraId="28E3D696" w14:textId="77777777" w:rsidR="00A75F54" w:rsidRDefault="00A75F54" w:rsidP="00A75F54">
      <w:pPr>
        <w:pStyle w:val="Style5"/>
        <w:ind w:firstLine="708"/>
        <w:rPr>
          <w:rFonts w:ascii="Cambria" w:hAnsi="Cambria" w:cs="Arial"/>
        </w:rPr>
      </w:pPr>
    </w:p>
    <w:p w14:paraId="47AC0F6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ED7FD9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F2890E1" w14:textId="77A37EF6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24AC75A" w14:textId="77777777" w:rsidR="002F6E00" w:rsidRPr="009A7524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9CEA9B4" w14:textId="77777777" w:rsidR="00A75F54" w:rsidRPr="009A7524" w:rsidRDefault="00A75F54" w:rsidP="00A75F54">
      <w:pPr>
        <w:pStyle w:val="Style5"/>
        <w:spacing w:line="240" w:lineRule="auto"/>
        <w:ind w:firstLine="708"/>
        <w:rPr>
          <w:rFonts w:ascii="Cambria" w:hAnsi="Cambria" w:cs="Arial"/>
        </w:rPr>
      </w:pPr>
    </w:p>
    <w:p w14:paraId="18512859" w14:textId="77777777" w:rsidR="00A75F54" w:rsidRPr="009A7524" w:rsidRDefault="00A75F54" w:rsidP="00A75F54">
      <w:pPr>
        <w:pStyle w:val="Style5"/>
        <w:spacing w:line="240" w:lineRule="auto"/>
        <w:ind w:firstLine="0"/>
        <w:rPr>
          <w:rStyle w:val="FontStyle13"/>
          <w:rFonts w:ascii="Cambria" w:hAnsi="Cambria"/>
          <w:b w:val="0"/>
          <w:sz w:val="24"/>
          <w:szCs w:val="24"/>
        </w:rPr>
      </w:pPr>
    </w:p>
    <w:p w14:paraId="7C859C85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CD29161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52001D8" w14:textId="77777777" w:rsidR="000719A0" w:rsidRDefault="000719A0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sectPr w:rsidR="000719A0" w:rsidSect="00BB49F4">
      <w:footerReference w:type="default" r:id="rId6"/>
      <w:pgSz w:w="11906" w:h="16838"/>
      <w:pgMar w:top="1258" w:right="1274" w:bottom="1079" w:left="112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BDF4D" w14:textId="77777777" w:rsidR="00043C73" w:rsidRDefault="00043C73">
      <w:r>
        <w:separator/>
      </w:r>
    </w:p>
  </w:endnote>
  <w:endnote w:type="continuationSeparator" w:id="0">
    <w:p w14:paraId="52E553A8" w14:textId="77777777" w:rsidR="00043C73" w:rsidRDefault="00043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C4C1C" w14:textId="77777777" w:rsidR="00BD60ED" w:rsidRPr="00D66402" w:rsidRDefault="00BD60ED" w:rsidP="00B77EFD">
    <w:pPr>
      <w:pStyle w:val="Footer"/>
      <w:jc w:val="center"/>
      <w:rPr>
        <w:rFonts w:ascii="Arial" w:hAnsi="Arial" w:cs="Arial"/>
        <w:sz w:val="16"/>
        <w:szCs w:val="16"/>
      </w:rPr>
    </w:pPr>
  </w:p>
  <w:p w14:paraId="45D0CFDF" w14:textId="77777777" w:rsidR="00BD60ED" w:rsidRDefault="00BD60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37982" w14:textId="77777777" w:rsidR="00043C73" w:rsidRDefault="00043C73">
      <w:r>
        <w:separator/>
      </w:r>
    </w:p>
  </w:footnote>
  <w:footnote w:type="continuationSeparator" w:id="0">
    <w:p w14:paraId="5A35A577" w14:textId="77777777" w:rsidR="00043C73" w:rsidRDefault="00043C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F54"/>
    <w:rsid w:val="00043C73"/>
    <w:rsid w:val="00053085"/>
    <w:rsid w:val="000719A0"/>
    <w:rsid w:val="00092C8E"/>
    <w:rsid w:val="000E1A2D"/>
    <w:rsid w:val="001364D1"/>
    <w:rsid w:val="00154BF4"/>
    <w:rsid w:val="00183388"/>
    <w:rsid w:val="00191D96"/>
    <w:rsid w:val="001C213D"/>
    <w:rsid w:val="001E4263"/>
    <w:rsid w:val="001E4B44"/>
    <w:rsid w:val="002147B0"/>
    <w:rsid w:val="00215928"/>
    <w:rsid w:val="00222756"/>
    <w:rsid w:val="00265F7A"/>
    <w:rsid w:val="002F6E00"/>
    <w:rsid w:val="003157E1"/>
    <w:rsid w:val="003A0212"/>
    <w:rsid w:val="003D2D6C"/>
    <w:rsid w:val="003E1C9B"/>
    <w:rsid w:val="003F6FCB"/>
    <w:rsid w:val="004501DB"/>
    <w:rsid w:val="00463F81"/>
    <w:rsid w:val="004847B3"/>
    <w:rsid w:val="00493555"/>
    <w:rsid w:val="004C347E"/>
    <w:rsid w:val="00531D75"/>
    <w:rsid w:val="00603929"/>
    <w:rsid w:val="006706F9"/>
    <w:rsid w:val="00691210"/>
    <w:rsid w:val="006C1A44"/>
    <w:rsid w:val="006F21B2"/>
    <w:rsid w:val="0079129D"/>
    <w:rsid w:val="007A49AD"/>
    <w:rsid w:val="007D2C40"/>
    <w:rsid w:val="00821A4E"/>
    <w:rsid w:val="00821E78"/>
    <w:rsid w:val="0086783B"/>
    <w:rsid w:val="008931B3"/>
    <w:rsid w:val="0093410D"/>
    <w:rsid w:val="00951087"/>
    <w:rsid w:val="00982F1A"/>
    <w:rsid w:val="009E476A"/>
    <w:rsid w:val="00A63D94"/>
    <w:rsid w:val="00A75F54"/>
    <w:rsid w:val="00AF30B7"/>
    <w:rsid w:val="00B115D8"/>
    <w:rsid w:val="00B451C2"/>
    <w:rsid w:val="00B45327"/>
    <w:rsid w:val="00B77EFD"/>
    <w:rsid w:val="00B934E2"/>
    <w:rsid w:val="00BB11C5"/>
    <w:rsid w:val="00BD60ED"/>
    <w:rsid w:val="00C27956"/>
    <w:rsid w:val="00C81B44"/>
    <w:rsid w:val="00C956F3"/>
    <w:rsid w:val="00CB2826"/>
    <w:rsid w:val="00D01636"/>
    <w:rsid w:val="00D056BC"/>
    <w:rsid w:val="00D257D3"/>
    <w:rsid w:val="00D46EB4"/>
    <w:rsid w:val="00D56909"/>
    <w:rsid w:val="00D63A92"/>
    <w:rsid w:val="00D7605C"/>
    <w:rsid w:val="00DB754B"/>
    <w:rsid w:val="00E02D45"/>
    <w:rsid w:val="00E0560A"/>
    <w:rsid w:val="00E33ADC"/>
    <w:rsid w:val="00E86DA8"/>
    <w:rsid w:val="00E87A61"/>
    <w:rsid w:val="00EA1C27"/>
    <w:rsid w:val="00EC1F62"/>
    <w:rsid w:val="00F211C1"/>
    <w:rsid w:val="00F81E29"/>
    <w:rsid w:val="00FD12AD"/>
    <w:rsid w:val="00FD7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4E66"/>
  <w15:docId w15:val="{B5AE24EE-86AF-4062-AB47-910A6AC0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rsid w:val="00A75F54"/>
    <w:pPr>
      <w:widowControl w:val="0"/>
      <w:autoSpaceDE w:val="0"/>
      <w:autoSpaceDN w:val="0"/>
      <w:adjustRightInd w:val="0"/>
      <w:spacing w:line="266" w:lineRule="exact"/>
      <w:ind w:firstLine="734"/>
      <w:jc w:val="both"/>
    </w:pPr>
    <w:rPr>
      <w:rFonts w:ascii="MS Reference Sans Serif" w:hAnsi="MS Reference Sans Serif"/>
      <w:lang w:eastAsia="bg-BG"/>
    </w:rPr>
  </w:style>
  <w:style w:type="character" w:customStyle="1" w:styleId="FontStyle13">
    <w:name w:val="Font Style13"/>
    <w:rsid w:val="00A75F54"/>
    <w:rPr>
      <w:rFonts w:ascii="Verdana" w:hAnsi="Verdana" w:cs="Verdana" w:hint="default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A75F5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5F5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75F54"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A75F54"/>
    <w:rPr>
      <w:rFonts w:ascii="Arial" w:eastAsia="Times New Roman" w:hAnsi="Arial" w:cs="Arial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D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D6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7E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EF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Savova</dc:creator>
  <cp:keywords/>
  <dc:description/>
  <cp:lastModifiedBy>User</cp:lastModifiedBy>
  <cp:revision>62</cp:revision>
  <cp:lastPrinted>2025-01-09T13:25:00Z</cp:lastPrinted>
  <dcterms:created xsi:type="dcterms:W3CDTF">2018-01-10T12:44:00Z</dcterms:created>
  <dcterms:modified xsi:type="dcterms:W3CDTF">2025-03-21T15:31:00Z</dcterms:modified>
</cp:coreProperties>
</file>