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07B055D1" w:rsidR="00A75F54" w:rsidRDefault="00A75F54" w:rsidP="00A75F54">
      <w:pPr>
        <w:pStyle w:val="Title"/>
        <w:rPr>
          <w:sz w:val="24"/>
          <w:szCs w:val="24"/>
        </w:rPr>
      </w:pPr>
      <w:r w:rsidRPr="00BC4E4C">
        <w:rPr>
          <w:sz w:val="24"/>
          <w:szCs w:val="24"/>
        </w:rPr>
        <w:t>П Ъ Л Н О М О Щ Н О</w:t>
      </w:r>
    </w:p>
    <w:p w14:paraId="12D8E595" w14:textId="77777777" w:rsidR="00856DAE" w:rsidRPr="00BC4E4C" w:rsidRDefault="00856DAE" w:rsidP="00A75F54">
      <w:pPr>
        <w:pStyle w:val="Title"/>
        <w:rPr>
          <w:sz w:val="24"/>
          <w:szCs w:val="24"/>
        </w:rPr>
      </w:pPr>
    </w:p>
    <w:p w14:paraId="653FE4A8" w14:textId="77777777" w:rsidR="00A75F54" w:rsidRPr="00BC4E4C" w:rsidRDefault="00A75F54" w:rsidP="00A75F54">
      <w:pPr>
        <w:rPr>
          <w:rFonts w:ascii="Arial" w:hAnsi="Arial" w:cs="Arial"/>
        </w:rPr>
      </w:pPr>
    </w:p>
    <w:p w14:paraId="5F33E0C0" w14:textId="1483A71D" w:rsidR="00A75F54" w:rsidRPr="00BC4E4C" w:rsidRDefault="00A75F54" w:rsidP="00067D98">
      <w:pPr>
        <w:spacing w:after="120"/>
        <w:ind w:firstLine="708"/>
        <w:jc w:val="both"/>
        <w:rPr>
          <w:rFonts w:ascii="Arial" w:hAnsi="Arial" w:cs="Arial"/>
        </w:rPr>
      </w:pPr>
      <w:r w:rsidRPr="00BC4E4C">
        <w:rPr>
          <w:rFonts w:ascii="Arial" w:hAnsi="Arial" w:cs="Arial"/>
        </w:rPr>
        <w:t>Долуподписа</w:t>
      </w:r>
      <w:r w:rsidR="0093410D" w:rsidRPr="00BC4E4C">
        <w:rPr>
          <w:rFonts w:ascii="Arial" w:hAnsi="Arial" w:cs="Arial"/>
        </w:rPr>
        <w:t>н</w:t>
      </w:r>
      <w:r w:rsidR="004123F8" w:rsidRPr="00BC4E4C">
        <w:rPr>
          <w:rFonts w:ascii="Arial" w:hAnsi="Arial" w:cs="Arial"/>
        </w:rPr>
        <w:t>ият</w:t>
      </w:r>
      <w:r w:rsidR="00067D98">
        <w:rPr>
          <w:rFonts w:ascii="Arial" w:hAnsi="Arial" w:cs="Arial"/>
        </w:rPr>
        <w:t xml:space="preserve"> </w:t>
      </w:r>
      <w:r w:rsidR="00067D98" w:rsidRPr="00067D98">
        <w:rPr>
          <w:rFonts w:ascii="Arial" w:hAnsi="Arial" w:cs="Arial"/>
        </w:rPr>
        <w:t>МОХАМАД РАМАДАН ОСМАН</w:t>
      </w:r>
      <w:r w:rsidR="00067D98">
        <w:rPr>
          <w:rFonts w:ascii="Arial" w:hAnsi="Arial" w:cs="Arial"/>
        </w:rPr>
        <w:t xml:space="preserve">, </w:t>
      </w:r>
      <w:r w:rsidR="00067D98" w:rsidRPr="00067D98">
        <w:rPr>
          <w:rFonts w:ascii="Arial" w:hAnsi="Arial" w:cs="Arial"/>
        </w:rPr>
        <w:t>ЛНЧ:7002898813</w:t>
      </w:r>
      <w:r w:rsidR="0053149E" w:rsidRPr="00BC4E4C">
        <w:rPr>
          <w:rFonts w:ascii="Arial" w:hAnsi="Arial" w:cs="Arial"/>
        </w:rPr>
        <w:t>, гражданин на</w:t>
      </w:r>
      <w:r w:rsidR="00856DAE">
        <w:rPr>
          <w:rFonts w:ascii="Arial" w:hAnsi="Arial" w:cs="Arial"/>
        </w:rPr>
        <w:t xml:space="preserve"> Сирия с предоставен хуманитарен статут</w:t>
      </w:r>
      <w:r w:rsidR="0053149E" w:rsidRPr="00BC4E4C">
        <w:rPr>
          <w:rFonts w:ascii="Arial" w:hAnsi="Arial" w:cs="Arial"/>
        </w:rPr>
        <w:t>,</w:t>
      </w:r>
      <w:r w:rsidR="00C03B09" w:rsidRPr="00BC4E4C">
        <w:rPr>
          <w:rFonts w:ascii="Arial" w:hAnsi="Arial" w:cs="Arial"/>
        </w:rPr>
        <w:t xml:space="preserve"> </w:t>
      </w:r>
      <w:r w:rsidRPr="00BC4E4C">
        <w:rPr>
          <w:rFonts w:ascii="Arial" w:hAnsi="Arial" w:cs="Arial"/>
        </w:rPr>
        <w:t xml:space="preserve">с настоящото, </w:t>
      </w:r>
    </w:p>
    <w:p w14:paraId="6442147E" w14:textId="77777777" w:rsidR="00A75F54" w:rsidRPr="00BC4E4C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BC4E4C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BC4E4C">
        <w:rPr>
          <w:rFonts w:ascii="Arial" w:hAnsi="Arial" w:cs="Arial"/>
          <w:b/>
          <w:bCs/>
        </w:rPr>
        <w:t xml:space="preserve">у </w:t>
      </w:r>
      <w:r w:rsidR="00A75F54" w:rsidRPr="00BC4E4C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BC4E4C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4B6E6817" w:rsidR="00B934E2" w:rsidRPr="00BC4E4C" w:rsidRDefault="00FD501C" w:rsidP="00BC4E4C">
      <w:pPr>
        <w:ind w:firstLine="720"/>
        <w:jc w:val="both"/>
        <w:rPr>
          <w:rFonts w:ascii="Arial" w:hAnsi="Arial" w:cs="Arial"/>
        </w:rPr>
      </w:pPr>
      <w:r w:rsidRPr="00BC4E4C">
        <w:rPr>
          <w:rFonts w:ascii="Arial" w:hAnsi="Arial" w:cs="Arial"/>
        </w:rPr>
        <w:t xml:space="preserve">адвокат </w:t>
      </w:r>
      <w:r w:rsidR="00B934E2" w:rsidRPr="00BC4E4C">
        <w:rPr>
          <w:rFonts w:ascii="Arial" w:hAnsi="Arial" w:cs="Arial"/>
        </w:rPr>
        <w:t>адвокат Пламен Желев</w:t>
      </w:r>
      <w:r w:rsidR="0023500F" w:rsidRPr="00BC4E4C">
        <w:rPr>
          <w:rFonts w:ascii="Arial" w:hAnsi="Arial" w:cs="Arial"/>
        </w:rPr>
        <w:t xml:space="preserve"> и </w:t>
      </w:r>
      <w:r w:rsidR="00C03B09" w:rsidRPr="00BC4E4C">
        <w:rPr>
          <w:rFonts w:ascii="Arial" w:hAnsi="Arial" w:cs="Arial"/>
        </w:rPr>
        <w:t xml:space="preserve">адвокат Стоян Мадин, </w:t>
      </w:r>
      <w:r w:rsidR="00B934E2" w:rsidRPr="00BC4E4C">
        <w:rPr>
          <w:rFonts w:ascii="Arial" w:hAnsi="Arial" w:cs="Arial"/>
        </w:rPr>
        <w:t xml:space="preserve">- членове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тел.02/9802049 и 02/9813318, </w:t>
      </w:r>
      <w:r w:rsidR="00B177B6" w:rsidRPr="00BC4E4C">
        <w:rPr>
          <w:rFonts w:ascii="Arial" w:hAnsi="Arial" w:cs="Arial"/>
        </w:rPr>
        <w:t>заедно и поотделно да изготвят, подпишат</w:t>
      </w:r>
      <w:r w:rsidR="00055B65" w:rsidRPr="00BC4E4C">
        <w:rPr>
          <w:rFonts w:ascii="Arial" w:hAnsi="Arial" w:cs="Arial"/>
        </w:rPr>
        <w:t xml:space="preserve"> и</w:t>
      </w:r>
      <w:r w:rsidR="00B177B6" w:rsidRPr="00BC4E4C">
        <w:rPr>
          <w:rFonts w:ascii="Arial" w:hAnsi="Arial" w:cs="Arial"/>
        </w:rPr>
        <w:t xml:space="preserve"> подадат </w:t>
      </w:r>
      <w:r w:rsidR="00055B65" w:rsidRPr="00BC4E4C">
        <w:rPr>
          <w:rFonts w:ascii="Arial" w:hAnsi="Arial" w:cs="Arial"/>
        </w:rPr>
        <w:t>жалб</w:t>
      </w:r>
      <w:r w:rsidR="00BC4E4C" w:rsidRPr="00BC4E4C">
        <w:rPr>
          <w:rFonts w:ascii="Arial" w:hAnsi="Arial" w:cs="Arial"/>
        </w:rPr>
        <w:t>а</w:t>
      </w:r>
      <w:r w:rsidR="00055B65" w:rsidRPr="00BC4E4C">
        <w:rPr>
          <w:rFonts w:ascii="Arial" w:hAnsi="Arial" w:cs="Arial"/>
        </w:rPr>
        <w:t xml:space="preserve"> срещу</w:t>
      </w:r>
      <w:r w:rsidR="00BC4E4C" w:rsidRPr="00BC4E4C">
        <w:rPr>
          <w:rFonts w:ascii="Arial" w:hAnsi="Arial" w:cs="Arial"/>
        </w:rPr>
        <w:t xml:space="preserve"> Решение № </w:t>
      </w:r>
      <w:r w:rsidR="00067D98" w:rsidRPr="00067D98">
        <w:rPr>
          <w:rFonts w:ascii="Arial" w:hAnsi="Arial" w:cs="Arial"/>
        </w:rPr>
        <w:t xml:space="preserve">2275/07.03.2025 </w:t>
      </w:r>
      <w:r w:rsidR="00BC4E4C" w:rsidRPr="00BC4E4C">
        <w:rPr>
          <w:rFonts w:ascii="Arial" w:hAnsi="Arial" w:cs="Arial"/>
        </w:rPr>
        <w:t>г. на председателя на ДАБ при МС</w:t>
      </w:r>
      <w:r w:rsidR="00055B65" w:rsidRPr="00BC4E4C">
        <w:rPr>
          <w:rFonts w:ascii="Arial" w:hAnsi="Arial" w:cs="Arial"/>
        </w:rPr>
        <w:t xml:space="preserve">, както и да ме представляват в съдопроизводството, </w:t>
      </w:r>
      <w:r w:rsidR="00B934E2" w:rsidRPr="00BC4E4C">
        <w:rPr>
          <w:rFonts w:ascii="Arial" w:hAnsi="Arial" w:cs="Arial"/>
        </w:rPr>
        <w:t xml:space="preserve">пред административните съдилища до приключването </w:t>
      </w:r>
      <w:r w:rsidR="00594BC1" w:rsidRPr="00BC4E4C">
        <w:rPr>
          <w:rFonts w:ascii="Arial" w:hAnsi="Arial" w:cs="Arial"/>
        </w:rPr>
        <w:t>им</w:t>
      </w:r>
      <w:r w:rsidR="00B934E2" w:rsidRPr="00BC4E4C">
        <w:rPr>
          <w:rFonts w:ascii="Arial" w:hAnsi="Arial" w:cs="Arial"/>
        </w:rPr>
        <w:t xml:space="preserve"> на всички инстанции, да извършва</w:t>
      </w:r>
      <w:r w:rsidR="002A655F" w:rsidRPr="00BC4E4C">
        <w:rPr>
          <w:rFonts w:ascii="Arial" w:hAnsi="Arial" w:cs="Arial"/>
          <w:lang w:val="en-US"/>
        </w:rPr>
        <w:t>т</w:t>
      </w:r>
      <w:r w:rsidR="00B934E2" w:rsidRPr="00BC4E4C">
        <w:rPr>
          <w:rFonts w:ascii="Arial" w:hAnsi="Arial" w:cs="Arial"/>
        </w:rPr>
        <w:t xml:space="preserve">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</w:t>
      </w:r>
      <w:r w:rsidR="002A655F" w:rsidRPr="00BC4E4C">
        <w:rPr>
          <w:rFonts w:ascii="Arial" w:hAnsi="Arial" w:cs="Arial"/>
          <w:lang w:val="en-US"/>
        </w:rPr>
        <w:t>т</w:t>
      </w:r>
      <w:r w:rsidR="00B934E2" w:rsidRPr="00BC4E4C">
        <w:rPr>
          <w:rFonts w:ascii="Arial" w:hAnsi="Arial" w:cs="Arial"/>
        </w:rPr>
        <w:t xml:space="preserve"> заявления, да прави справки, да получава</w:t>
      </w:r>
      <w:r w:rsidR="002A655F" w:rsidRPr="00BC4E4C">
        <w:rPr>
          <w:rFonts w:ascii="Arial" w:hAnsi="Arial" w:cs="Arial"/>
          <w:lang w:val="en-US"/>
        </w:rPr>
        <w:t>т</w:t>
      </w:r>
      <w:r w:rsidR="00B934E2" w:rsidRPr="00BC4E4C">
        <w:rPr>
          <w:rFonts w:ascii="Arial" w:hAnsi="Arial" w:cs="Arial"/>
        </w:rPr>
        <w:t xml:space="preserve"> книжа и документи, да подава</w:t>
      </w:r>
      <w:r w:rsidR="002A655F" w:rsidRPr="00BC4E4C">
        <w:rPr>
          <w:rFonts w:ascii="Arial" w:hAnsi="Arial" w:cs="Arial"/>
          <w:lang w:val="en-US"/>
        </w:rPr>
        <w:t>т</w:t>
      </w:r>
      <w:r w:rsidR="00B934E2" w:rsidRPr="00BC4E4C">
        <w:rPr>
          <w:rFonts w:ascii="Arial" w:hAnsi="Arial" w:cs="Arial"/>
        </w:rPr>
        <w:t xml:space="preserve"> касационни или частни жалби  както и да предприема</w:t>
      </w:r>
      <w:r w:rsidR="002A655F" w:rsidRPr="00BC4E4C">
        <w:rPr>
          <w:rFonts w:ascii="Arial" w:hAnsi="Arial" w:cs="Arial"/>
          <w:lang w:val="en-US"/>
        </w:rPr>
        <w:t>т</w:t>
      </w:r>
      <w:r w:rsidR="00B934E2" w:rsidRPr="00BC4E4C">
        <w:rPr>
          <w:rFonts w:ascii="Arial" w:hAnsi="Arial" w:cs="Arial"/>
        </w:rPr>
        <w:t xml:space="preserve"> всякакви правни или фактически действия от мое име във връзка с горните права, както и да преупълномощава</w:t>
      </w:r>
      <w:r w:rsidR="002A655F" w:rsidRPr="00BC4E4C">
        <w:rPr>
          <w:rFonts w:ascii="Arial" w:hAnsi="Arial" w:cs="Arial"/>
          <w:lang w:val="en-US"/>
        </w:rPr>
        <w:t>т</w:t>
      </w:r>
      <w:r w:rsidR="00B934E2" w:rsidRPr="00BC4E4C">
        <w:rPr>
          <w:rFonts w:ascii="Arial" w:hAnsi="Arial" w:cs="Arial"/>
        </w:rPr>
        <w:t xml:space="preserve"> други адвокати с горните права. </w:t>
      </w:r>
    </w:p>
    <w:p w14:paraId="39CF3357" w14:textId="3C0EB0FE" w:rsidR="00A75F54" w:rsidRPr="00BC4E4C" w:rsidRDefault="00A75F54" w:rsidP="00594BC1">
      <w:pPr>
        <w:jc w:val="both"/>
        <w:rPr>
          <w:rFonts w:ascii="Arial" w:hAnsi="Arial" w:cs="Arial"/>
        </w:rPr>
      </w:pPr>
    </w:p>
    <w:p w14:paraId="2E7CF5CD" w14:textId="77777777" w:rsidR="00BC4E4C" w:rsidRPr="00BC4E4C" w:rsidRDefault="00BC4E4C" w:rsidP="00A75F54">
      <w:pPr>
        <w:ind w:firstLine="720"/>
        <w:jc w:val="center"/>
        <w:rPr>
          <w:rFonts w:ascii="Arial" w:hAnsi="Arial" w:cs="Arial"/>
        </w:rPr>
      </w:pPr>
    </w:p>
    <w:p w14:paraId="7C824DA6" w14:textId="77777777" w:rsidR="00BC4E4C" w:rsidRPr="00BC4E4C" w:rsidRDefault="00BC4E4C" w:rsidP="00A75F54">
      <w:pPr>
        <w:ind w:firstLine="720"/>
        <w:jc w:val="center"/>
        <w:rPr>
          <w:rFonts w:ascii="Arial" w:hAnsi="Arial" w:cs="Arial"/>
        </w:rPr>
      </w:pPr>
    </w:p>
    <w:p w14:paraId="5CF15BFB" w14:textId="2DE9CD55" w:rsidR="00A75F54" w:rsidRPr="00BC4E4C" w:rsidRDefault="00A75F54" w:rsidP="00A75F54">
      <w:pPr>
        <w:ind w:firstLine="720"/>
        <w:jc w:val="center"/>
        <w:rPr>
          <w:rFonts w:ascii="Arial" w:hAnsi="Arial" w:cs="Arial"/>
        </w:rPr>
      </w:pPr>
      <w:r w:rsidRPr="00BC4E4C">
        <w:rPr>
          <w:rFonts w:ascii="Arial" w:hAnsi="Arial" w:cs="Arial"/>
        </w:rPr>
        <w:t>Упълномощител:</w:t>
      </w:r>
    </w:p>
    <w:p w14:paraId="7D770706" w14:textId="5A556684" w:rsidR="00BC4E4C" w:rsidRPr="00BC4E4C" w:rsidRDefault="00BC4E4C" w:rsidP="00A75F54">
      <w:pPr>
        <w:ind w:firstLine="720"/>
        <w:jc w:val="center"/>
        <w:rPr>
          <w:rFonts w:ascii="Arial" w:hAnsi="Arial" w:cs="Arial"/>
        </w:rPr>
      </w:pPr>
    </w:p>
    <w:p w14:paraId="194AC12E" w14:textId="77777777" w:rsidR="00BC4E4C" w:rsidRPr="00BC4E4C" w:rsidRDefault="00BC4E4C" w:rsidP="00A75F54">
      <w:pPr>
        <w:ind w:firstLine="720"/>
        <w:jc w:val="center"/>
        <w:rPr>
          <w:rFonts w:ascii="Arial" w:hAnsi="Arial" w:cs="Arial"/>
        </w:rPr>
      </w:pPr>
    </w:p>
    <w:p w14:paraId="3262A20C" w14:textId="77777777" w:rsidR="00A75F54" w:rsidRPr="00BC4E4C" w:rsidRDefault="00A75F54" w:rsidP="00A75F54">
      <w:pPr>
        <w:ind w:firstLine="720"/>
        <w:jc w:val="center"/>
        <w:rPr>
          <w:rFonts w:ascii="Arial" w:hAnsi="Arial" w:cs="Arial"/>
        </w:rPr>
      </w:pPr>
    </w:p>
    <w:p w14:paraId="2DCE8150" w14:textId="1E001B93" w:rsidR="00594BC1" w:rsidRPr="00BC4E4C" w:rsidRDefault="00A75F54" w:rsidP="00594BC1">
      <w:pPr>
        <w:ind w:firstLine="720"/>
        <w:jc w:val="center"/>
        <w:rPr>
          <w:rFonts w:ascii="Arial" w:hAnsi="Arial" w:cs="Arial"/>
        </w:rPr>
      </w:pPr>
      <w:r w:rsidRPr="00BC4E4C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BC4E4C" w:rsidRDefault="00A75F54" w:rsidP="00A75F54">
      <w:pPr>
        <w:ind w:firstLine="720"/>
        <w:jc w:val="center"/>
        <w:rPr>
          <w:rFonts w:ascii="Arial" w:hAnsi="Arial" w:cs="Arial"/>
        </w:rPr>
      </w:pPr>
      <w:r w:rsidRPr="00BC4E4C">
        <w:rPr>
          <w:rFonts w:ascii="Arial" w:hAnsi="Arial" w:cs="Arial"/>
        </w:rPr>
        <w:t>/подпис /</w:t>
      </w:r>
    </w:p>
    <w:p w14:paraId="68F2E5CD" w14:textId="77777777" w:rsidR="00594BC1" w:rsidRPr="00BC4E4C" w:rsidRDefault="00594BC1" w:rsidP="00A75F54">
      <w:pPr>
        <w:ind w:firstLine="720"/>
        <w:jc w:val="center"/>
        <w:rPr>
          <w:rFonts w:ascii="Arial" w:hAnsi="Arial" w:cs="Arial"/>
        </w:rPr>
      </w:pPr>
    </w:p>
    <w:p w14:paraId="5DC5B899" w14:textId="2A57AE45" w:rsidR="00A75F54" w:rsidRPr="00BC4E4C" w:rsidRDefault="00A75F54" w:rsidP="00BC4E4C">
      <w:pPr>
        <w:ind w:firstLine="720"/>
        <w:rPr>
          <w:rFonts w:ascii="Cambria" w:hAnsi="Cambria" w:cs="Arial"/>
        </w:rPr>
      </w:pPr>
      <w:r w:rsidRPr="00BC4E4C">
        <w:rPr>
          <w:rFonts w:ascii="Cambria" w:hAnsi="Cambria" w:cs="Arial"/>
        </w:rPr>
        <w:tab/>
      </w:r>
      <w:r w:rsidRPr="00BC4E4C">
        <w:rPr>
          <w:rFonts w:ascii="Cambria" w:hAnsi="Cambria" w:cs="Arial"/>
        </w:rPr>
        <w:tab/>
      </w:r>
      <w:r w:rsidR="00821A4E" w:rsidRPr="00BC4E4C">
        <w:rPr>
          <w:rFonts w:ascii="Cambria" w:hAnsi="Cambria" w:cs="Arial"/>
        </w:rPr>
        <w:tab/>
      </w:r>
      <w:r w:rsidR="00821A4E" w:rsidRPr="00BC4E4C">
        <w:rPr>
          <w:rFonts w:ascii="Cambria" w:hAnsi="Cambria" w:cs="Arial"/>
        </w:rPr>
        <w:tab/>
      </w:r>
      <w:r w:rsidR="00821A4E" w:rsidRPr="00BC4E4C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97216B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97216B" w:rsidRPr="00D66402" w:rsidRDefault="0097216B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97216B" w:rsidRDefault="00972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54"/>
    <w:rsid w:val="00043C73"/>
    <w:rsid w:val="00055B65"/>
    <w:rsid w:val="0006161D"/>
    <w:rsid w:val="00067D98"/>
    <w:rsid w:val="000719A0"/>
    <w:rsid w:val="00092C8E"/>
    <w:rsid w:val="000B12DF"/>
    <w:rsid w:val="000E1A2D"/>
    <w:rsid w:val="001364D1"/>
    <w:rsid w:val="00154BF4"/>
    <w:rsid w:val="001C213D"/>
    <w:rsid w:val="001E4263"/>
    <w:rsid w:val="001E4B44"/>
    <w:rsid w:val="002147B0"/>
    <w:rsid w:val="00215928"/>
    <w:rsid w:val="002166B7"/>
    <w:rsid w:val="00222756"/>
    <w:rsid w:val="0023500F"/>
    <w:rsid w:val="0024119E"/>
    <w:rsid w:val="00246EFD"/>
    <w:rsid w:val="00265F7A"/>
    <w:rsid w:val="002A655F"/>
    <w:rsid w:val="002C5EDB"/>
    <w:rsid w:val="002F6E00"/>
    <w:rsid w:val="003157E1"/>
    <w:rsid w:val="003510AC"/>
    <w:rsid w:val="003A0212"/>
    <w:rsid w:val="003D2D6C"/>
    <w:rsid w:val="003E1C9B"/>
    <w:rsid w:val="003F2FEC"/>
    <w:rsid w:val="003F6FCB"/>
    <w:rsid w:val="004123F8"/>
    <w:rsid w:val="00432B54"/>
    <w:rsid w:val="004501DB"/>
    <w:rsid w:val="00463F81"/>
    <w:rsid w:val="00493D6A"/>
    <w:rsid w:val="004B0AE3"/>
    <w:rsid w:val="004C347E"/>
    <w:rsid w:val="0052626C"/>
    <w:rsid w:val="0053149E"/>
    <w:rsid w:val="00594BC1"/>
    <w:rsid w:val="005E527F"/>
    <w:rsid w:val="00600A6B"/>
    <w:rsid w:val="006706F9"/>
    <w:rsid w:val="00691210"/>
    <w:rsid w:val="006C1A44"/>
    <w:rsid w:val="006E7DD1"/>
    <w:rsid w:val="007638E0"/>
    <w:rsid w:val="0079129D"/>
    <w:rsid w:val="00797B08"/>
    <w:rsid w:val="007C1534"/>
    <w:rsid w:val="00821A4E"/>
    <w:rsid w:val="00821E78"/>
    <w:rsid w:val="00856DAE"/>
    <w:rsid w:val="0086783B"/>
    <w:rsid w:val="008931B3"/>
    <w:rsid w:val="008F3EC7"/>
    <w:rsid w:val="0093410D"/>
    <w:rsid w:val="00951087"/>
    <w:rsid w:val="00962708"/>
    <w:rsid w:val="0097216B"/>
    <w:rsid w:val="00A75F54"/>
    <w:rsid w:val="00AD2594"/>
    <w:rsid w:val="00AF0F8D"/>
    <w:rsid w:val="00AF30B7"/>
    <w:rsid w:val="00B115D8"/>
    <w:rsid w:val="00B177B6"/>
    <w:rsid w:val="00B36693"/>
    <w:rsid w:val="00B45327"/>
    <w:rsid w:val="00B707FE"/>
    <w:rsid w:val="00B77EFD"/>
    <w:rsid w:val="00B934E2"/>
    <w:rsid w:val="00BB11C5"/>
    <w:rsid w:val="00BC4E4C"/>
    <w:rsid w:val="00C03B09"/>
    <w:rsid w:val="00C27956"/>
    <w:rsid w:val="00C956F3"/>
    <w:rsid w:val="00CA383E"/>
    <w:rsid w:val="00CA51F7"/>
    <w:rsid w:val="00CB2826"/>
    <w:rsid w:val="00D01636"/>
    <w:rsid w:val="00D056BC"/>
    <w:rsid w:val="00D257D3"/>
    <w:rsid w:val="00D46EB4"/>
    <w:rsid w:val="00D56909"/>
    <w:rsid w:val="00D61D6F"/>
    <w:rsid w:val="00D63A92"/>
    <w:rsid w:val="00D7605C"/>
    <w:rsid w:val="00D92518"/>
    <w:rsid w:val="00DB754B"/>
    <w:rsid w:val="00E02D45"/>
    <w:rsid w:val="00E0560A"/>
    <w:rsid w:val="00E33ADC"/>
    <w:rsid w:val="00E86DA8"/>
    <w:rsid w:val="00E87A61"/>
    <w:rsid w:val="00EA1C27"/>
    <w:rsid w:val="00EC1F62"/>
    <w:rsid w:val="00F711F5"/>
    <w:rsid w:val="00F81E29"/>
    <w:rsid w:val="00FD12AD"/>
    <w:rsid w:val="00FD501C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65BC2FA-6D02-4EC1-85B3-2A5C0D0D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  <w:style w:type="paragraph" w:customStyle="1" w:styleId="Char1CharCharCharCharCharChar">
    <w:name w:val="Char1 Char Char Знак Знак Char Char Char Знак Знак Char"/>
    <w:basedOn w:val="Normal"/>
    <w:rsid w:val="00962708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8</cp:revision>
  <cp:lastPrinted>2024-07-17T13:19:00Z</cp:lastPrinted>
  <dcterms:created xsi:type="dcterms:W3CDTF">2024-07-10T08:48:00Z</dcterms:created>
  <dcterms:modified xsi:type="dcterms:W3CDTF">2025-04-25T14:28:00Z</dcterms:modified>
</cp:coreProperties>
</file>